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540B" w14:textId="77777777" w:rsidR="00C9441E" w:rsidRPr="00C9441E" w:rsidRDefault="00C9441E" w:rsidP="00C9441E">
      <w:pPr>
        <w:rPr>
          <w:sz w:val="56"/>
          <w:szCs w:val="56"/>
        </w:rPr>
      </w:pPr>
      <w:r w:rsidRPr="00C9441E">
        <w:rPr>
          <w:sz w:val="56"/>
          <w:szCs w:val="56"/>
        </w:rPr>
        <w:t>Komkommer Lasagne</w:t>
      </w:r>
    </w:p>
    <w:p w14:paraId="2FEE31D8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Ingrediënten:</w:t>
      </w:r>
    </w:p>
    <w:p w14:paraId="5FFAEB15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9 lasagnevellen</w:t>
      </w:r>
    </w:p>
    <w:p w14:paraId="381966A3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500g gehakt (rundvlees of kalkoen)</w:t>
      </w:r>
    </w:p>
    <w:p w14:paraId="4183452B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1 grote ui, fijngehakt</w:t>
      </w:r>
    </w:p>
    <w:p w14:paraId="6401672C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2 teentjes knoflook, fijngehakt</w:t>
      </w:r>
    </w:p>
    <w:p w14:paraId="24DFFA0C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1 rode paprika, in blokjes gesneden</w:t>
      </w:r>
    </w:p>
    <w:p w14:paraId="3F8869E3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1 groene paprika, in blokjes gesneden</w:t>
      </w:r>
    </w:p>
    <w:p w14:paraId="6F5306E6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1 courgette, in plakjes gesneden</w:t>
      </w:r>
    </w:p>
    <w:p w14:paraId="5F3C92CC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1 komkommer, in dunne plakjes gesneden</w:t>
      </w:r>
    </w:p>
    <w:p w14:paraId="31D895DE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700g tomatensaus</w:t>
      </w:r>
    </w:p>
    <w:p w14:paraId="5CFA45DB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250g ricotta kaas</w:t>
      </w:r>
    </w:p>
    <w:p w14:paraId="0856C518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250g mozzarella kaas, geraspt</w:t>
      </w:r>
    </w:p>
    <w:p w14:paraId="03D3D7BB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50g Parmezaanse kaas, geraspt</w:t>
      </w:r>
    </w:p>
    <w:p w14:paraId="7107C246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2 eetlepels olijfolie</w:t>
      </w:r>
    </w:p>
    <w:p w14:paraId="51B4F11D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Zout en peper naar smaak</w:t>
      </w:r>
    </w:p>
    <w:p w14:paraId="2592BEC7" w14:textId="7777777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Verse basilicumblaadjes ter garnering</w:t>
      </w:r>
    </w:p>
    <w:p w14:paraId="09AD9896" w14:textId="77777777" w:rsidR="00C9441E" w:rsidRPr="00C9441E" w:rsidRDefault="00C9441E" w:rsidP="00C9441E">
      <w:pPr>
        <w:rPr>
          <w:b/>
          <w:bCs/>
          <w:sz w:val="20"/>
          <w:szCs w:val="20"/>
        </w:rPr>
      </w:pPr>
      <w:r w:rsidRPr="00C9441E">
        <w:rPr>
          <w:b/>
          <w:bCs/>
          <w:sz w:val="20"/>
          <w:szCs w:val="20"/>
        </w:rPr>
        <w:t>Instructies:</w:t>
      </w:r>
    </w:p>
    <w:p w14:paraId="594B76DA" w14:textId="2D23B455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Verwarm de oven voor op 180°C.</w:t>
      </w:r>
    </w:p>
    <w:p w14:paraId="1ACF89A1" w14:textId="57C7A4B6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Verhit de olijfolie in een grote koekenpan op middelhoog vuur. Voeg de ui en knoflook toe en bak ze tot ze zacht en lichtbruin zijn.</w:t>
      </w:r>
    </w:p>
    <w:p w14:paraId="6F8B18E5" w14:textId="5F38FDE1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Voeg het gehakt toe aan de pan en bak het rul tot het volledig gaar is. Breng op smaak met zout en peper.</w:t>
      </w:r>
    </w:p>
    <w:p w14:paraId="2AA862D3" w14:textId="3DD1493D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Voeg de rode en groene paprika toe aan het gehaktmengsel en bak deze een paar minuten mee tot ze iets zachter worden.</w:t>
      </w:r>
    </w:p>
    <w:p w14:paraId="7E087B93" w14:textId="2E540F7E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Voeg de tomatensaus toe aan het mengsel en laat het geheel sudderen op laag vuur gedurende ongeveer 10 minuten. Proef en voeg indien nodig meer zout en peper toe.</w:t>
      </w:r>
    </w:p>
    <w:p w14:paraId="267908D2" w14:textId="26B7C837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Vet een ovenschaal lichtjes in met wat olijfolie. Leg een laagje van het gehaktmengsel op de bodem van de ovenschaal.</w:t>
      </w:r>
    </w:p>
    <w:p w14:paraId="10A6B675" w14:textId="1A564319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Leg daar bovenop een laagje lasagnevellen. Spreid een dunne laag ricotta kaas uit over de lasagnevellen en verdeel dan een aantal plakjes komkommer gelijkmatig over de ricotta.</w:t>
      </w:r>
    </w:p>
    <w:p w14:paraId="621630A8" w14:textId="584325E5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Herhaal deze lagen tot alle ingrediënten op zijn, eindigend met een laagje gehaktmengsel.</w:t>
      </w:r>
    </w:p>
    <w:p w14:paraId="5553116D" w14:textId="208EE461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Bestrooi de bovenkant van de lasagne met de geraspte mozzarella en Parmezaanse kaas.</w:t>
      </w:r>
    </w:p>
    <w:p w14:paraId="4E9BB6A3" w14:textId="5B2ACE24" w:rsidR="00C9441E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Dek de ovenschaal af met aluminiumfolie en bak de lasagne in de voorverwarmde oven gedurende 30 minuten. Verwijder dan de folie en bak nog eens 10-15 minuten tot de kaas goudbruin en borrelend is.</w:t>
      </w:r>
    </w:p>
    <w:p w14:paraId="33A1CBAC" w14:textId="46BA728A" w:rsidR="00487C42" w:rsidRPr="00C9441E" w:rsidRDefault="00C9441E" w:rsidP="00C9441E">
      <w:pPr>
        <w:rPr>
          <w:sz w:val="16"/>
          <w:szCs w:val="16"/>
        </w:rPr>
      </w:pPr>
      <w:r w:rsidRPr="00C9441E">
        <w:rPr>
          <w:sz w:val="16"/>
          <w:szCs w:val="16"/>
        </w:rPr>
        <w:t>Haal de lasagne uit de oven en laat het een paar minuten rusten voordat je het serveert. Garneer met verse basilicumblaadjes voor een extra vleugje smaak.</w:t>
      </w:r>
    </w:p>
    <w:sectPr w:rsidR="00487C42" w:rsidRPr="00C9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2"/>
    <w:rsid w:val="00487C42"/>
    <w:rsid w:val="009B5BE8"/>
    <w:rsid w:val="00C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8B8DD1"/>
  <w15:chartTrackingRefBased/>
  <w15:docId w15:val="{7800F290-5F9F-0545-8257-F3BCE89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DCA5BD-4AA6-1446-BEF4-57BD0C1D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van Vessum</dc:creator>
  <cp:keywords/>
  <dc:description/>
  <cp:lastModifiedBy>Elize van Vessum</cp:lastModifiedBy>
  <cp:revision>4</cp:revision>
  <dcterms:created xsi:type="dcterms:W3CDTF">2024-02-26T12:32:00Z</dcterms:created>
  <dcterms:modified xsi:type="dcterms:W3CDTF">2024-02-26T12:36:00Z</dcterms:modified>
</cp:coreProperties>
</file>